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C29915" w14:textId="119B4A67" w:rsidR="006D3888" w:rsidRDefault="003F5F2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2E00F31" wp14:editId="0D821A2D">
            <wp:simplePos x="0" y="0"/>
            <wp:positionH relativeFrom="margin">
              <wp:posOffset>-384810</wp:posOffset>
            </wp:positionH>
            <wp:positionV relativeFrom="paragraph">
              <wp:posOffset>-547370</wp:posOffset>
            </wp:positionV>
            <wp:extent cx="5780214" cy="2590800"/>
            <wp:effectExtent l="0" t="0" r="0" b="0"/>
            <wp:wrapNone/>
            <wp:docPr id="1198265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6529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671" cy="2593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92F91" w14:textId="77777777" w:rsidR="003F5F27" w:rsidRPr="003F5F27" w:rsidRDefault="003F5F27" w:rsidP="003F5F27"/>
    <w:p w14:paraId="56977FDC" w14:textId="3BCAAE1A" w:rsidR="003F5F27" w:rsidRDefault="003F5F27" w:rsidP="003F5F27">
      <w:pPr>
        <w:rPr>
          <w:noProof/>
        </w:rPr>
      </w:pPr>
    </w:p>
    <w:p w14:paraId="62B51E88" w14:textId="0F7ECADF" w:rsidR="003F5F27" w:rsidRDefault="003F5F27" w:rsidP="003F5F27">
      <w:pPr>
        <w:tabs>
          <w:tab w:val="left" w:pos="1590"/>
        </w:tabs>
        <w:rPr>
          <w:noProof/>
        </w:rPr>
      </w:pPr>
      <w:r>
        <w:tab/>
      </w:r>
    </w:p>
    <w:p w14:paraId="1C4CAA08" w14:textId="34859970" w:rsidR="003F5F27" w:rsidRPr="003F5F27" w:rsidRDefault="003F5F27" w:rsidP="003F5F27"/>
    <w:p w14:paraId="28DCB3CF" w14:textId="245F4EBA" w:rsidR="003F5F27" w:rsidRDefault="003F5F27" w:rsidP="003F5F27">
      <w:pPr>
        <w:rPr>
          <w:noProof/>
        </w:rPr>
      </w:pPr>
    </w:p>
    <w:p w14:paraId="4D7E55BC" w14:textId="77777777" w:rsidR="00E86ABE" w:rsidRDefault="00E86ABE" w:rsidP="003F5F27">
      <w:pPr>
        <w:tabs>
          <w:tab w:val="left" w:pos="5010"/>
        </w:tabs>
        <w:rPr>
          <w:noProof/>
        </w:rPr>
      </w:pPr>
    </w:p>
    <w:p w14:paraId="0AAE172D" w14:textId="0D4FE7DA" w:rsidR="003F5F27" w:rsidRDefault="00756602" w:rsidP="003F5F27">
      <w:pPr>
        <w:tabs>
          <w:tab w:val="left" w:pos="5010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F243825" wp14:editId="4F964404">
            <wp:simplePos x="0" y="0"/>
            <wp:positionH relativeFrom="margin">
              <wp:posOffset>-575310</wp:posOffset>
            </wp:positionH>
            <wp:positionV relativeFrom="paragraph">
              <wp:posOffset>262255</wp:posOffset>
            </wp:positionV>
            <wp:extent cx="6286500" cy="3048000"/>
            <wp:effectExtent l="0" t="0" r="0" b="0"/>
            <wp:wrapNone/>
            <wp:docPr id="155992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2198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F27">
        <w:tab/>
      </w:r>
    </w:p>
    <w:p w14:paraId="2E7CB375" w14:textId="7E3156F2" w:rsidR="003F5F27" w:rsidRDefault="003F5F27" w:rsidP="003F5F27">
      <w:pPr>
        <w:tabs>
          <w:tab w:val="left" w:pos="5010"/>
        </w:tabs>
      </w:pPr>
    </w:p>
    <w:p w14:paraId="12D95C80" w14:textId="77777777" w:rsidR="003F5F27" w:rsidRDefault="003F5F27" w:rsidP="003F5F27">
      <w:pPr>
        <w:tabs>
          <w:tab w:val="left" w:pos="5010"/>
        </w:tabs>
      </w:pPr>
    </w:p>
    <w:p w14:paraId="1B94238E" w14:textId="159A063A" w:rsidR="003F5F27" w:rsidRDefault="003F5F27" w:rsidP="003F5F27">
      <w:pPr>
        <w:tabs>
          <w:tab w:val="left" w:pos="5010"/>
        </w:tabs>
      </w:pPr>
    </w:p>
    <w:p w14:paraId="26DADE70" w14:textId="756FE0D3" w:rsidR="003F5F27" w:rsidRDefault="00756602" w:rsidP="003F5F27">
      <w:pPr>
        <w:tabs>
          <w:tab w:val="left" w:pos="5010"/>
        </w:tabs>
      </w:pPr>
      <w:r>
        <w:rPr>
          <w:noProof/>
        </w:rPr>
        <mc:AlternateContent>
          <mc:Choice Requires="wps">
            <w:drawing>
              <wp:inline distT="0" distB="0" distL="0" distR="0" wp14:anchorId="7B7893C2" wp14:editId="31D93916">
                <wp:extent cx="304800" cy="304800"/>
                <wp:effectExtent l="0" t="0" r="0" b="0"/>
                <wp:docPr id="1345858148" name="Rectá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5F282D" id="Rectá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322B685" w14:textId="77777777" w:rsidR="00756602" w:rsidRPr="00756602" w:rsidRDefault="00756602" w:rsidP="00756602"/>
    <w:p w14:paraId="2DA1CAE6" w14:textId="192411AA" w:rsidR="00756602" w:rsidRPr="00756602" w:rsidRDefault="00756602" w:rsidP="00756602"/>
    <w:p w14:paraId="7965AA6F" w14:textId="19390D81" w:rsidR="00756602" w:rsidRPr="00756602" w:rsidRDefault="00756602" w:rsidP="00756602"/>
    <w:p w14:paraId="10C99AD8" w14:textId="77777777" w:rsidR="00756602" w:rsidRPr="00756602" w:rsidRDefault="00756602" w:rsidP="00756602"/>
    <w:p w14:paraId="17627D75" w14:textId="35254475" w:rsidR="00756602" w:rsidRPr="00756602" w:rsidRDefault="00756602" w:rsidP="00756602"/>
    <w:p w14:paraId="23094787" w14:textId="77777777" w:rsidR="00E86ABE" w:rsidRDefault="00E86ABE" w:rsidP="00756602">
      <w:pPr>
        <w:rPr>
          <w:noProof/>
        </w:rPr>
      </w:pPr>
    </w:p>
    <w:p w14:paraId="49F7070D" w14:textId="7AAB91E7" w:rsidR="00756602" w:rsidRPr="00756602" w:rsidRDefault="00E86ABE" w:rsidP="00756602">
      <w:r>
        <w:rPr>
          <w:noProof/>
        </w:rPr>
        <w:drawing>
          <wp:anchor distT="0" distB="0" distL="114300" distR="114300" simplePos="0" relativeHeight="251665408" behindDoc="0" locked="0" layoutInCell="1" allowOverlap="1" wp14:anchorId="5B84486A" wp14:editId="28BB764A">
            <wp:simplePos x="0" y="0"/>
            <wp:positionH relativeFrom="margin">
              <wp:posOffset>-403860</wp:posOffset>
            </wp:positionH>
            <wp:positionV relativeFrom="paragraph">
              <wp:posOffset>220345</wp:posOffset>
            </wp:positionV>
            <wp:extent cx="6343650" cy="3038475"/>
            <wp:effectExtent l="0" t="0" r="0" b="9525"/>
            <wp:wrapNone/>
            <wp:docPr id="66872140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3" t="11286" r="13976" b="4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BE819" w14:textId="1D5B020E" w:rsidR="00756602" w:rsidRPr="00756602" w:rsidRDefault="00756602" w:rsidP="00756602"/>
    <w:p w14:paraId="4D5E4212" w14:textId="77777777" w:rsidR="00E86ABE" w:rsidRDefault="00E86ABE" w:rsidP="00756602">
      <w:pPr>
        <w:tabs>
          <w:tab w:val="left" w:pos="1095"/>
        </w:tabs>
        <w:rPr>
          <w:noProof/>
        </w:rPr>
      </w:pPr>
    </w:p>
    <w:p w14:paraId="39103643" w14:textId="1384BF29" w:rsidR="00756602" w:rsidRDefault="00756602" w:rsidP="00756602">
      <w:pPr>
        <w:tabs>
          <w:tab w:val="left" w:pos="1095"/>
        </w:tabs>
      </w:pPr>
      <w:r>
        <w:tab/>
      </w:r>
      <w:r>
        <w:rPr>
          <w:noProof/>
        </w:rPr>
        <mc:AlternateContent>
          <mc:Choice Requires="wps">
            <w:drawing>
              <wp:inline distT="0" distB="0" distL="0" distR="0" wp14:anchorId="5EF13020" wp14:editId="1A92D459">
                <wp:extent cx="304800" cy="304800"/>
                <wp:effectExtent l="0" t="0" r="0" b="0"/>
                <wp:docPr id="1376305444" name="Rectángul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1967EF" id="Rectángulo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6034555" w14:textId="24569737" w:rsidR="00756602" w:rsidRDefault="00756602" w:rsidP="00756602">
      <w:pPr>
        <w:tabs>
          <w:tab w:val="left" w:pos="3690"/>
        </w:tabs>
      </w:pPr>
      <w:r>
        <w:tab/>
      </w:r>
    </w:p>
    <w:p w14:paraId="7F8158EC" w14:textId="77777777" w:rsidR="00756602" w:rsidRDefault="00756602" w:rsidP="00756602">
      <w:pPr>
        <w:tabs>
          <w:tab w:val="left" w:pos="3690"/>
        </w:tabs>
      </w:pPr>
    </w:p>
    <w:p w14:paraId="6DDFB572" w14:textId="77777777" w:rsidR="00756602" w:rsidRDefault="00756602" w:rsidP="00756602">
      <w:pPr>
        <w:tabs>
          <w:tab w:val="left" w:pos="3690"/>
        </w:tabs>
      </w:pPr>
    </w:p>
    <w:p w14:paraId="60460D75" w14:textId="77777777" w:rsidR="00756602" w:rsidRDefault="00756602" w:rsidP="00756602">
      <w:pPr>
        <w:tabs>
          <w:tab w:val="left" w:pos="3690"/>
        </w:tabs>
      </w:pPr>
    </w:p>
    <w:p w14:paraId="7BB2D4D5" w14:textId="77777777" w:rsidR="00756602" w:rsidRDefault="00756602" w:rsidP="00756602">
      <w:pPr>
        <w:tabs>
          <w:tab w:val="left" w:pos="3690"/>
        </w:tabs>
      </w:pPr>
    </w:p>
    <w:p w14:paraId="76A7BFDB" w14:textId="77777777" w:rsidR="00756602" w:rsidRDefault="00756602" w:rsidP="00756602">
      <w:pPr>
        <w:tabs>
          <w:tab w:val="left" w:pos="3690"/>
        </w:tabs>
      </w:pPr>
    </w:p>
    <w:p w14:paraId="4A61D074" w14:textId="77777777" w:rsidR="00756602" w:rsidRDefault="00756602" w:rsidP="00756602">
      <w:pPr>
        <w:tabs>
          <w:tab w:val="left" w:pos="3690"/>
        </w:tabs>
      </w:pPr>
    </w:p>
    <w:p w14:paraId="3CFEE85E" w14:textId="77777777" w:rsidR="00756602" w:rsidRDefault="00756602" w:rsidP="00756602">
      <w:pPr>
        <w:tabs>
          <w:tab w:val="left" w:pos="3690"/>
        </w:tabs>
      </w:pPr>
    </w:p>
    <w:p w14:paraId="20F015F0" w14:textId="1235E095" w:rsidR="00756602" w:rsidRDefault="00756602" w:rsidP="00756602">
      <w:pPr>
        <w:tabs>
          <w:tab w:val="left" w:pos="3690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4405C27" wp14:editId="69866E6B">
            <wp:simplePos x="0" y="0"/>
            <wp:positionH relativeFrom="margin">
              <wp:posOffset>-470535</wp:posOffset>
            </wp:positionH>
            <wp:positionV relativeFrom="paragraph">
              <wp:posOffset>-442595</wp:posOffset>
            </wp:positionV>
            <wp:extent cx="5772150" cy="3276600"/>
            <wp:effectExtent l="0" t="0" r="0" b="0"/>
            <wp:wrapNone/>
            <wp:docPr id="158381580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28" t="9304" r="18461" b="16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C3553" w14:textId="5162B497" w:rsidR="00756602" w:rsidRDefault="00756602" w:rsidP="00756602">
      <w:pPr>
        <w:tabs>
          <w:tab w:val="left" w:pos="3690"/>
        </w:tabs>
        <w:rPr>
          <w:noProof/>
        </w:rPr>
      </w:pPr>
    </w:p>
    <w:p w14:paraId="7EA98C8D" w14:textId="392DAE01" w:rsidR="00756602" w:rsidRDefault="00756602" w:rsidP="00756602">
      <w:pPr>
        <w:tabs>
          <w:tab w:val="left" w:pos="3690"/>
        </w:tabs>
      </w:pPr>
      <w:r>
        <w:rPr>
          <w:noProof/>
        </w:rPr>
        <mc:AlternateContent>
          <mc:Choice Requires="wps">
            <w:drawing>
              <wp:inline distT="0" distB="0" distL="0" distR="0" wp14:anchorId="1CD5C1BA" wp14:editId="49DCC032">
                <wp:extent cx="304800" cy="304800"/>
                <wp:effectExtent l="0" t="0" r="0" b="0"/>
                <wp:docPr id="311975486" name="Rectángul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3E8CCB" id="Rectángulo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CFAC6E3" w14:textId="1A7C83F6" w:rsidR="00756602" w:rsidRPr="00756602" w:rsidRDefault="00756602" w:rsidP="00756602"/>
    <w:p w14:paraId="1CFEE42F" w14:textId="32B1C190" w:rsidR="00756602" w:rsidRPr="00756602" w:rsidRDefault="00756602" w:rsidP="00756602"/>
    <w:p w14:paraId="6EDFD26B" w14:textId="53E5C04C" w:rsidR="00756602" w:rsidRPr="00756602" w:rsidRDefault="00756602" w:rsidP="00756602"/>
    <w:p w14:paraId="39A180B9" w14:textId="50002DA9" w:rsidR="00756602" w:rsidRPr="00756602" w:rsidRDefault="00756602" w:rsidP="00756602"/>
    <w:p w14:paraId="7B7B130D" w14:textId="6EAA4616" w:rsidR="00756602" w:rsidRPr="00756602" w:rsidRDefault="00756602" w:rsidP="00756602"/>
    <w:p w14:paraId="25868705" w14:textId="6182A47A" w:rsidR="00756602" w:rsidRPr="00756602" w:rsidRDefault="00756602" w:rsidP="00756602"/>
    <w:p w14:paraId="745CBB1B" w14:textId="2BA1F031" w:rsidR="00756602" w:rsidRDefault="00756602" w:rsidP="00756602"/>
    <w:p w14:paraId="4FB955B3" w14:textId="6FD5762B" w:rsidR="00756602" w:rsidRDefault="00756602" w:rsidP="00756602">
      <w:pPr>
        <w:tabs>
          <w:tab w:val="left" w:pos="1050"/>
        </w:tabs>
      </w:pPr>
      <w:r>
        <w:tab/>
      </w:r>
    </w:p>
    <w:p w14:paraId="3B04DDA2" w14:textId="493DFC62" w:rsidR="00E86ABE" w:rsidRDefault="00E86ABE" w:rsidP="007566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B4D29C" wp14:editId="6A08085D">
            <wp:simplePos x="0" y="0"/>
            <wp:positionH relativeFrom="margin">
              <wp:align>left</wp:align>
            </wp:positionH>
            <wp:positionV relativeFrom="paragraph">
              <wp:posOffset>167243</wp:posOffset>
            </wp:positionV>
            <wp:extent cx="5372100" cy="4289187"/>
            <wp:effectExtent l="0" t="0" r="0" b="0"/>
            <wp:wrapNone/>
            <wp:docPr id="3390634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6" r="6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28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A3EA1" w14:textId="2962AAC4" w:rsidR="00756602" w:rsidRPr="00756602" w:rsidRDefault="00756602" w:rsidP="00756602"/>
    <w:p w14:paraId="4349C5E1" w14:textId="77777777" w:rsidR="00756602" w:rsidRPr="00756602" w:rsidRDefault="00756602" w:rsidP="00756602"/>
    <w:p w14:paraId="2839FAB4" w14:textId="77777777" w:rsidR="00756602" w:rsidRPr="00756602" w:rsidRDefault="00756602" w:rsidP="00756602"/>
    <w:p w14:paraId="480E29FD" w14:textId="77777777" w:rsidR="00756602" w:rsidRPr="00756602" w:rsidRDefault="00756602" w:rsidP="00756602"/>
    <w:p w14:paraId="2220D43F" w14:textId="77777777" w:rsidR="00756602" w:rsidRPr="00756602" w:rsidRDefault="00756602" w:rsidP="00756602"/>
    <w:p w14:paraId="716916B4" w14:textId="77777777" w:rsidR="00756602" w:rsidRPr="00756602" w:rsidRDefault="00756602" w:rsidP="00756602"/>
    <w:p w14:paraId="6EFE1AF7" w14:textId="77777777" w:rsidR="00756602" w:rsidRPr="00756602" w:rsidRDefault="00756602" w:rsidP="00756602"/>
    <w:p w14:paraId="0BB35879" w14:textId="77777777" w:rsidR="00756602" w:rsidRPr="00756602" w:rsidRDefault="00756602" w:rsidP="00756602"/>
    <w:p w14:paraId="46AEA467" w14:textId="77777777" w:rsidR="00756602" w:rsidRPr="00756602" w:rsidRDefault="00756602" w:rsidP="00756602"/>
    <w:p w14:paraId="73E421EF" w14:textId="77777777" w:rsidR="00756602" w:rsidRPr="00756602" w:rsidRDefault="00756602" w:rsidP="00756602"/>
    <w:p w14:paraId="4519AAFA" w14:textId="77777777" w:rsidR="00756602" w:rsidRPr="00756602" w:rsidRDefault="00756602" w:rsidP="00756602"/>
    <w:p w14:paraId="0076B23B" w14:textId="77777777" w:rsidR="00756602" w:rsidRPr="00756602" w:rsidRDefault="00756602" w:rsidP="00756602"/>
    <w:p w14:paraId="714B7E1E" w14:textId="77777777" w:rsidR="00756602" w:rsidRDefault="00756602" w:rsidP="00756602">
      <w:pPr>
        <w:jc w:val="center"/>
      </w:pPr>
    </w:p>
    <w:p w14:paraId="38786BE3" w14:textId="77777777" w:rsidR="00756602" w:rsidRDefault="00756602" w:rsidP="00756602">
      <w:pPr>
        <w:jc w:val="center"/>
      </w:pPr>
    </w:p>
    <w:p w14:paraId="0195B6E9" w14:textId="77777777" w:rsidR="00756602" w:rsidRDefault="00756602" w:rsidP="00756602">
      <w:pPr>
        <w:jc w:val="center"/>
      </w:pPr>
    </w:p>
    <w:p w14:paraId="1C03CB37" w14:textId="77777777" w:rsidR="00756602" w:rsidRDefault="00756602" w:rsidP="00756602">
      <w:pPr>
        <w:jc w:val="center"/>
      </w:pPr>
    </w:p>
    <w:p w14:paraId="4F47DF71" w14:textId="77777777" w:rsidR="00756602" w:rsidRDefault="00756602" w:rsidP="00756602">
      <w:pPr>
        <w:jc w:val="center"/>
      </w:pPr>
    </w:p>
    <w:p w14:paraId="112C16B8" w14:textId="51B74E12" w:rsidR="00756602" w:rsidRDefault="00E86ABE" w:rsidP="00756602">
      <w:pPr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AFF4144" wp14:editId="5AA53FD6">
            <wp:simplePos x="0" y="0"/>
            <wp:positionH relativeFrom="margin">
              <wp:posOffset>-222250</wp:posOffset>
            </wp:positionH>
            <wp:positionV relativeFrom="paragraph">
              <wp:posOffset>-271145</wp:posOffset>
            </wp:positionV>
            <wp:extent cx="5589620" cy="3371850"/>
            <wp:effectExtent l="0" t="0" r="0" b="0"/>
            <wp:wrapNone/>
            <wp:docPr id="123495586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620" cy="3371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602">
        <w:rPr>
          <w:noProof/>
        </w:rPr>
        <mc:AlternateContent>
          <mc:Choice Requires="wps">
            <w:drawing>
              <wp:inline distT="0" distB="0" distL="0" distR="0" wp14:anchorId="3B050621" wp14:editId="1D95399C">
                <wp:extent cx="304800" cy="304800"/>
                <wp:effectExtent l="0" t="0" r="0" b="0"/>
                <wp:docPr id="606154434" name="Rectángulo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50FCD2" id="Rectángulo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50DEE8E" w14:textId="190D8B4D" w:rsidR="00756602" w:rsidRDefault="00756602" w:rsidP="00756602">
      <w:pPr>
        <w:jc w:val="center"/>
      </w:pPr>
    </w:p>
    <w:p w14:paraId="328DEA84" w14:textId="77777777" w:rsidR="00756602" w:rsidRDefault="00756602" w:rsidP="00756602">
      <w:pPr>
        <w:jc w:val="center"/>
        <w:rPr>
          <w:noProof/>
        </w:rPr>
      </w:pPr>
      <w:r>
        <w:rPr>
          <w:noProof/>
        </w:rPr>
        <w:br/>
      </w:r>
    </w:p>
    <w:p w14:paraId="29803F36" w14:textId="77777777" w:rsidR="00E86ABE" w:rsidRDefault="00E86ABE">
      <w:pPr>
        <w:rPr>
          <w:noProof/>
        </w:rPr>
      </w:pPr>
    </w:p>
    <w:p w14:paraId="4DD7B62C" w14:textId="77777777" w:rsidR="00E86ABE" w:rsidRDefault="00E86ABE">
      <w:pPr>
        <w:rPr>
          <w:noProof/>
        </w:rPr>
      </w:pPr>
    </w:p>
    <w:p w14:paraId="00A12217" w14:textId="77777777" w:rsidR="00E86ABE" w:rsidRDefault="00E86ABE">
      <w:pPr>
        <w:rPr>
          <w:noProof/>
        </w:rPr>
      </w:pPr>
    </w:p>
    <w:p w14:paraId="2A5666D6" w14:textId="77777777" w:rsidR="00E86ABE" w:rsidRDefault="00E86ABE">
      <w:pPr>
        <w:rPr>
          <w:noProof/>
        </w:rPr>
      </w:pPr>
    </w:p>
    <w:p w14:paraId="42AF0683" w14:textId="77777777" w:rsidR="00E86ABE" w:rsidRDefault="00E86ABE">
      <w:pPr>
        <w:rPr>
          <w:noProof/>
        </w:rPr>
      </w:pPr>
    </w:p>
    <w:p w14:paraId="56BA9EF9" w14:textId="77777777" w:rsidR="00E86ABE" w:rsidRDefault="00E86ABE">
      <w:pPr>
        <w:rPr>
          <w:noProof/>
        </w:rPr>
      </w:pPr>
    </w:p>
    <w:p w14:paraId="595728B9" w14:textId="5071A99F" w:rsidR="00756602" w:rsidRDefault="00E86AB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3851992" wp14:editId="0C5CB3FF">
            <wp:simplePos x="0" y="0"/>
            <wp:positionH relativeFrom="margin">
              <wp:posOffset>-266700</wp:posOffset>
            </wp:positionH>
            <wp:positionV relativeFrom="paragraph">
              <wp:posOffset>466090</wp:posOffset>
            </wp:positionV>
            <wp:extent cx="6124575" cy="3667125"/>
            <wp:effectExtent l="0" t="0" r="9525" b="9525"/>
            <wp:wrapNone/>
            <wp:docPr id="136917700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8" r="1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602">
        <w:rPr>
          <w:noProof/>
        </w:rPr>
        <w:br w:type="page"/>
      </w:r>
    </w:p>
    <w:p w14:paraId="7BC76068" w14:textId="1976224A" w:rsidR="00756602" w:rsidRDefault="00E86ABE" w:rsidP="00756602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BDB677F" wp14:editId="722A85B1">
            <wp:simplePos x="0" y="0"/>
            <wp:positionH relativeFrom="margin">
              <wp:posOffset>-527685</wp:posOffset>
            </wp:positionH>
            <wp:positionV relativeFrom="paragraph">
              <wp:posOffset>-518795</wp:posOffset>
            </wp:positionV>
            <wp:extent cx="6305550" cy="3343197"/>
            <wp:effectExtent l="0" t="0" r="0" b="0"/>
            <wp:wrapNone/>
            <wp:docPr id="81891587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8" t="6393" r="14467" b="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095" cy="33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AD29F" w14:textId="4F0BF9AC" w:rsidR="00756602" w:rsidRDefault="00756602" w:rsidP="00756602">
      <w:pPr>
        <w:jc w:val="center"/>
      </w:pPr>
    </w:p>
    <w:p w14:paraId="147F4567" w14:textId="4826DCC2" w:rsidR="00756602" w:rsidRPr="00756602" w:rsidRDefault="00756602" w:rsidP="00756602"/>
    <w:p w14:paraId="6460BCD9" w14:textId="77777777" w:rsidR="00756602" w:rsidRPr="00756602" w:rsidRDefault="00756602" w:rsidP="00756602"/>
    <w:p w14:paraId="3A490120" w14:textId="001FAABC" w:rsidR="00756602" w:rsidRPr="00756602" w:rsidRDefault="00756602" w:rsidP="00756602"/>
    <w:p w14:paraId="74E0FA3F" w14:textId="77777777" w:rsidR="00756602" w:rsidRPr="00756602" w:rsidRDefault="00756602" w:rsidP="00756602"/>
    <w:p w14:paraId="2A72D842" w14:textId="7C41697C" w:rsidR="00756602" w:rsidRPr="00756602" w:rsidRDefault="00756602" w:rsidP="00756602"/>
    <w:p w14:paraId="1706B146" w14:textId="77777777" w:rsidR="00756602" w:rsidRPr="00756602" w:rsidRDefault="00756602" w:rsidP="00756602"/>
    <w:p w14:paraId="7AA0DCCF" w14:textId="3E078105" w:rsidR="00756602" w:rsidRPr="00756602" w:rsidRDefault="00756602" w:rsidP="00756602"/>
    <w:p w14:paraId="2F74667B" w14:textId="77777777" w:rsidR="00756602" w:rsidRPr="00756602" w:rsidRDefault="00756602" w:rsidP="00756602"/>
    <w:p w14:paraId="6239EE61" w14:textId="60A00114" w:rsidR="00756602" w:rsidRPr="00756602" w:rsidRDefault="00E86ABE" w:rsidP="00756602">
      <w:r>
        <w:rPr>
          <w:noProof/>
        </w:rPr>
        <w:drawing>
          <wp:anchor distT="0" distB="0" distL="114300" distR="114300" simplePos="0" relativeHeight="251671552" behindDoc="0" locked="0" layoutInCell="1" allowOverlap="1" wp14:anchorId="30138FDB" wp14:editId="5F60878C">
            <wp:simplePos x="0" y="0"/>
            <wp:positionH relativeFrom="margin">
              <wp:posOffset>-480060</wp:posOffset>
            </wp:positionH>
            <wp:positionV relativeFrom="paragraph">
              <wp:posOffset>396240</wp:posOffset>
            </wp:positionV>
            <wp:extent cx="6210300" cy="3744595"/>
            <wp:effectExtent l="0" t="0" r="0" b="8255"/>
            <wp:wrapNone/>
            <wp:docPr id="111631242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55" b="18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3CA53" w14:textId="7A097F66" w:rsidR="00756602" w:rsidRPr="00756602" w:rsidRDefault="00756602" w:rsidP="00756602"/>
    <w:p w14:paraId="0D138679" w14:textId="15CD760E" w:rsidR="00756602" w:rsidRPr="00756602" w:rsidRDefault="00756602" w:rsidP="00756602"/>
    <w:p w14:paraId="2F4BF8D2" w14:textId="39EB8171" w:rsidR="00756602" w:rsidRPr="00756602" w:rsidRDefault="00756602" w:rsidP="00756602"/>
    <w:p w14:paraId="4E4EEE95" w14:textId="77777777" w:rsidR="00756602" w:rsidRPr="00756602" w:rsidRDefault="00756602" w:rsidP="00756602"/>
    <w:p w14:paraId="05A37842" w14:textId="7BDE283B" w:rsidR="00756602" w:rsidRPr="00756602" w:rsidRDefault="00756602" w:rsidP="00756602"/>
    <w:p w14:paraId="717D6902" w14:textId="6E6CD7CF" w:rsidR="00756602" w:rsidRPr="00756602" w:rsidRDefault="00756602" w:rsidP="00756602"/>
    <w:p w14:paraId="703B555D" w14:textId="65000046" w:rsidR="00756602" w:rsidRPr="00756602" w:rsidRDefault="00756602" w:rsidP="00756602"/>
    <w:p w14:paraId="46993C06" w14:textId="3AA0B5B6" w:rsidR="00756602" w:rsidRPr="00756602" w:rsidRDefault="00756602" w:rsidP="00756602"/>
    <w:p w14:paraId="4F253699" w14:textId="77777777" w:rsidR="00756602" w:rsidRPr="00756602" w:rsidRDefault="00756602" w:rsidP="00756602"/>
    <w:p w14:paraId="2D993376" w14:textId="779FADEE" w:rsidR="00756602" w:rsidRPr="00756602" w:rsidRDefault="00756602" w:rsidP="00756602"/>
    <w:p w14:paraId="6E37D446" w14:textId="6E43C665" w:rsidR="00756602" w:rsidRPr="00756602" w:rsidRDefault="00756602" w:rsidP="00756602"/>
    <w:p w14:paraId="5B0E072F" w14:textId="5C2DC347" w:rsidR="00756602" w:rsidRPr="00756602" w:rsidRDefault="00756602" w:rsidP="00756602"/>
    <w:p w14:paraId="7BEE01F2" w14:textId="4767F9F1" w:rsidR="00756602" w:rsidRDefault="00756602" w:rsidP="00756602"/>
    <w:p w14:paraId="0FC78C5B" w14:textId="091C878A" w:rsidR="00756602" w:rsidRDefault="00756602" w:rsidP="00756602">
      <w:pPr>
        <w:jc w:val="right"/>
      </w:pPr>
    </w:p>
    <w:p w14:paraId="070F3CFB" w14:textId="5728D0EB" w:rsidR="00756602" w:rsidRDefault="00756602" w:rsidP="00756602">
      <w:pPr>
        <w:jc w:val="right"/>
      </w:pPr>
    </w:p>
    <w:p w14:paraId="005BEA6B" w14:textId="77777777" w:rsidR="00756602" w:rsidRDefault="00756602" w:rsidP="00756602">
      <w:pPr>
        <w:jc w:val="right"/>
      </w:pPr>
    </w:p>
    <w:p w14:paraId="72A42AE6" w14:textId="0CAE923B" w:rsidR="00756602" w:rsidRDefault="00756602" w:rsidP="00756602">
      <w:pPr>
        <w:jc w:val="right"/>
      </w:pPr>
    </w:p>
    <w:p w14:paraId="5B830B28" w14:textId="2860A3A3" w:rsidR="00E86ABE" w:rsidRDefault="00E86ABE" w:rsidP="00756602">
      <w:pPr>
        <w:jc w:val="righ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B152365" wp14:editId="1A52B65B">
            <wp:simplePos x="0" y="0"/>
            <wp:positionH relativeFrom="margin">
              <wp:posOffset>-803910</wp:posOffset>
            </wp:positionH>
            <wp:positionV relativeFrom="paragraph">
              <wp:posOffset>-699770</wp:posOffset>
            </wp:positionV>
            <wp:extent cx="6296025" cy="3143764"/>
            <wp:effectExtent l="0" t="0" r="0" b="0"/>
            <wp:wrapNone/>
            <wp:docPr id="145268525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328" cy="3147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1BB435EB" wp14:editId="0AA4205E">
                <wp:extent cx="304800" cy="304800"/>
                <wp:effectExtent l="0" t="0" r="0" b="0"/>
                <wp:docPr id="272950759" name="Rectángulo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9142BF" id="Rectángulo 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76E49DF" w14:textId="03688B3D" w:rsidR="00E86ABE" w:rsidRDefault="00E86ABE" w:rsidP="00756602">
      <w:pPr>
        <w:jc w:val="right"/>
      </w:pPr>
    </w:p>
    <w:p w14:paraId="0BFEC204" w14:textId="70BEFDD1" w:rsidR="00E86ABE" w:rsidRDefault="00E86ABE" w:rsidP="00756602">
      <w:pPr>
        <w:jc w:val="right"/>
      </w:pPr>
    </w:p>
    <w:p w14:paraId="281A184A" w14:textId="1626E3C6" w:rsidR="00E86ABE" w:rsidRDefault="00E86ABE" w:rsidP="00756602">
      <w:pPr>
        <w:jc w:val="right"/>
      </w:pPr>
    </w:p>
    <w:p w14:paraId="23E14A3B" w14:textId="50685C20" w:rsidR="00E86ABE" w:rsidRDefault="00E86ABE" w:rsidP="00756602">
      <w:pPr>
        <w:jc w:val="right"/>
      </w:pPr>
    </w:p>
    <w:p w14:paraId="26A40D02" w14:textId="03D77E8F" w:rsidR="00E86ABE" w:rsidRDefault="00E86ABE" w:rsidP="00756602">
      <w:pPr>
        <w:jc w:val="right"/>
        <w:rPr>
          <w:noProof/>
        </w:rPr>
      </w:pPr>
    </w:p>
    <w:p w14:paraId="5F8FF86E" w14:textId="6CB9714A" w:rsidR="00E86ABE" w:rsidRDefault="00E86ABE" w:rsidP="00756602">
      <w:pPr>
        <w:jc w:val="right"/>
      </w:pPr>
    </w:p>
    <w:p w14:paraId="4D3AD9B8" w14:textId="4B65A46B" w:rsidR="00E86ABE" w:rsidRDefault="00E86ABE" w:rsidP="00756602">
      <w:pPr>
        <w:jc w:val="right"/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3BC04B1" wp14:editId="59ABF7EA">
            <wp:simplePos x="0" y="0"/>
            <wp:positionH relativeFrom="margin">
              <wp:posOffset>-299085</wp:posOffset>
            </wp:positionH>
            <wp:positionV relativeFrom="paragraph">
              <wp:posOffset>243840</wp:posOffset>
            </wp:positionV>
            <wp:extent cx="5495925" cy="2736897"/>
            <wp:effectExtent l="0" t="0" r="0" b="6350"/>
            <wp:wrapNone/>
            <wp:docPr id="23308600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4" r="10062" b="33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7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02852" w14:textId="61C736E0" w:rsidR="00E86ABE" w:rsidRDefault="00E86ABE" w:rsidP="00756602">
      <w:pPr>
        <w:jc w:val="right"/>
      </w:pPr>
    </w:p>
    <w:p w14:paraId="0A24007F" w14:textId="58FC18AA" w:rsidR="00E86ABE" w:rsidRDefault="00E86ABE" w:rsidP="00756602">
      <w:pPr>
        <w:jc w:val="right"/>
      </w:pPr>
    </w:p>
    <w:p w14:paraId="3771B388" w14:textId="6A6DF6F7" w:rsidR="00E86ABE" w:rsidRDefault="00E86ABE" w:rsidP="00756602">
      <w:pPr>
        <w:jc w:val="right"/>
      </w:pPr>
    </w:p>
    <w:p w14:paraId="455B41E8" w14:textId="4976979F" w:rsidR="00756602" w:rsidRDefault="00E86ABE" w:rsidP="00756602">
      <w:pPr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A9367E4" wp14:editId="4C777C3B">
                <wp:extent cx="304800" cy="304800"/>
                <wp:effectExtent l="0" t="0" r="0" b="0"/>
                <wp:docPr id="1945361688" name="Rectángulo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E4DA64" id="Rectángulo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847EA85" w14:textId="77777777" w:rsidR="00E86ABE" w:rsidRPr="00E86ABE" w:rsidRDefault="00E86ABE" w:rsidP="00E86ABE"/>
    <w:p w14:paraId="55381D39" w14:textId="77777777" w:rsidR="00E86ABE" w:rsidRDefault="00E86ABE" w:rsidP="00E86ABE">
      <w:pPr>
        <w:rPr>
          <w:noProof/>
        </w:rPr>
      </w:pPr>
    </w:p>
    <w:p w14:paraId="6940D07F" w14:textId="3CF12D50" w:rsidR="00E86ABE" w:rsidRPr="00E86ABE" w:rsidRDefault="00E86ABE" w:rsidP="00E86ABE"/>
    <w:p w14:paraId="60CDFC67" w14:textId="05DE9C44" w:rsidR="00E86ABE" w:rsidRPr="00E86ABE" w:rsidRDefault="00E86ABE" w:rsidP="00E86ABE"/>
    <w:p w14:paraId="40D48CD2" w14:textId="77777777" w:rsidR="00E86ABE" w:rsidRPr="00E86ABE" w:rsidRDefault="00E86ABE" w:rsidP="00E86ABE"/>
    <w:p w14:paraId="5392C54C" w14:textId="0B642A49" w:rsidR="00E86ABE" w:rsidRPr="00E86ABE" w:rsidRDefault="00E86ABE" w:rsidP="00E86ABE">
      <w:r>
        <w:rPr>
          <w:noProof/>
        </w:rPr>
        <w:drawing>
          <wp:anchor distT="0" distB="0" distL="114300" distR="114300" simplePos="0" relativeHeight="251676672" behindDoc="0" locked="0" layoutInCell="1" allowOverlap="1" wp14:anchorId="7FB46866" wp14:editId="52BC3BE6">
            <wp:simplePos x="0" y="0"/>
            <wp:positionH relativeFrom="column">
              <wp:posOffset>-327660</wp:posOffset>
            </wp:positionH>
            <wp:positionV relativeFrom="paragraph">
              <wp:posOffset>218440</wp:posOffset>
            </wp:positionV>
            <wp:extent cx="5473700" cy="3371850"/>
            <wp:effectExtent l="0" t="0" r="0" b="0"/>
            <wp:wrapNone/>
            <wp:docPr id="184069193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DB800" w14:textId="0FC2C272" w:rsidR="00E86ABE" w:rsidRDefault="00E86ABE" w:rsidP="00E86ABE"/>
    <w:p w14:paraId="13B05FFB" w14:textId="54273B1B" w:rsidR="00E86ABE" w:rsidRPr="00E86ABE" w:rsidRDefault="00E86ABE" w:rsidP="00E86ABE">
      <w:pPr>
        <w:jc w:val="center"/>
      </w:pPr>
    </w:p>
    <w:sectPr w:rsidR="00E86ABE" w:rsidRPr="00E86A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FAA630" w14:textId="77777777" w:rsidR="00222805" w:rsidRDefault="00222805" w:rsidP="00E86ABE">
      <w:pPr>
        <w:spacing w:after="0" w:line="240" w:lineRule="auto"/>
      </w:pPr>
      <w:r>
        <w:separator/>
      </w:r>
    </w:p>
  </w:endnote>
  <w:endnote w:type="continuationSeparator" w:id="0">
    <w:p w14:paraId="0F75A94E" w14:textId="77777777" w:rsidR="00222805" w:rsidRDefault="00222805" w:rsidP="00E86A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4DF5F1" w14:textId="77777777" w:rsidR="00222805" w:rsidRDefault="00222805" w:rsidP="00E86ABE">
      <w:pPr>
        <w:spacing w:after="0" w:line="240" w:lineRule="auto"/>
      </w:pPr>
      <w:r>
        <w:separator/>
      </w:r>
    </w:p>
  </w:footnote>
  <w:footnote w:type="continuationSeparator" w:id="0">
    <w:p w14:paraId="6C14659F" w14:textId="77777777" w:rsidR="00222805" w:rsidRDefault="00222805" w:rsidP="00E86A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888"/>
    <w:rsid w:val="00222805"/>
    <w:rsid w:val="003F5F27"/>
    <w:rsid w:val="006D3888"/>
    <w:rsid w:val="00756602"/>
    <w:rsid w:val="009453FE"/>
    <w:rsid w:val="009A56A8"/>
    <w:rsid w:val="00E86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78475A"/>
  <w15:chartTrackingRefBased/>
  <w15:docId w15:val="{B1497EDD-BB5D-4982-9840-D93DB394E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H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D38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38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D38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D38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D38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D38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D38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D38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D38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D38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D38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D388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D3888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D3888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D388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D388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D388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D388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D38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D38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D38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D38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D38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D388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D388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D3888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D38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D3888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D3888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86A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86ABE"/>
  </w:style>
  <w:style w:type="paragraph" w:styleId="Piedepgina">
    <w:name w:val="footer"/>
    <w:basedOn w:val="Normal"/>
    <w:link w:val="PiedepginaCar"/>
    <w:uiPriority w:val="99"/>
    <w:unhideWhenUsed/>
    <w:rsid w:val="00E86A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86A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 bwMode="auto">
        <a:noFill/>
        <a:ln>
          <a:noFill/>
        </a:ln>
        <a:extLst>
          <a:ext uri="{909E8E84-426E-40DD-AFC4-6F175D3DCCD1}">
            <a14:hiddenFill xmlns:a14="http://schemas.microsoft.com/office/drawing/2010/main">
              <a:solidFill>
                <a:srgbClr val="FFFFFF"/>
              </a:solidFill>
            </a14:hiddenFill>
          </a:ext>
          <a:ext uri="{91240B29-F687-4F45-9708-019B960494DF}">
            <a14:hiddenLine xmlns:a14="http://schemas.microsoft.com/office/drawing/2010/main" w="9525">
              <a:solidFill>
                <a:srgbClr val="000000"/>
              </a:solidFill>
              <a:miter lim="800000"/>
              <a:headEnd/>
              <a:tailEnd/>
            </a14:hiddenLine>
          </a:ext>
        </a:extLst>
      </a:spPr>
      <a:bodyPr rot="0" vert="horz" wrap="square" lIns="91440" tIns="45720" rIns="91440" bIns="45720" anchor="t" anchorCtr="0" upright="1">
        <a:noAutofit/>
      </a:bodyPr>
      <a:lstStyle/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5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samaritano</dc:creator>
  <cp:keywords/>
  <dc:description/>
  <cp:lastModifiedBy>samaritano</cp:lastModifiedBy>
  <cp:revision>1</cp:revision>
  <dcterms:created xsi:type="dcterms:W3CDTF">2025-06-21T02:48:00Z</dcterms:created>
  <dcterms:modified xsi:type="dcterms:W3CDTF">2025-06-21T04:42:00Z</dcterms:modified>
</cp:coreProperties>
</file>